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61E1" w:rsidRPr="00D761E1" w14:paraId="0D41D030" w14:textId="77777777" w:rsidTr="0052232A">
        <w:tc>
          <w:tcPr>
            <w:tcW w:w="4672" w:type="dxa"/>
          </w:tcPr>
          <w:p w14:paraId="3D30D455" w14:textId="77777777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54E82F8" w14:textId="37EEC7CA" w:rsidR="00D761E1" w:rsidRPr="00D761E1" w:rsidRDefault="00D761E1" w:rsidP="0045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50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0031F84" w14:textId="77777777" w:rsidR="00D761E1" w:rsidRPr="00D761E1" w:rsidRDefault="00D761E1" w:rsidP="0045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639604C4" w14:textId="13EF53FC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450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«</w:t>
            </w:r>
            <w:r w:rsidR="00450332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0E736E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3BE95BD9" w14:textId="77777777" w:rsidR="0035747F" w:rsidRPr="00D761E1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2757398" w14:textId="77777777" w:rsidR="0035747F" w:rsidRPr="00450332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0332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74F245FE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01"/>
        <w:gridCol w:w="21"/>
        <w:gridCol w:w="2693"/>
        <w:gridCol w:w="49"/>
        <w:gridCol w:w="4481"/>
      </w:tblGrid>
      <w:tr w:rsidR="00D761E1" w14:paraId="45CF331D" w14:textId="77777777" w:rsidTr="00D761E1">
        <w:tc>
          <w:tcPr>
            <w:tcW w:w="2101" w:type="dxa"/>
          </w:tcPr>
          <w:p w14:paraId="75546936" w14:textId="7419CC9B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  <w:gridSpan w:val="3"/>
          </w:tcPr>
          <w:p w14:paraId="42553840" w14:textId="5AEF7E0E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14:paraId="0C94DC2C" w14:textId="4FB801B9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14:paraId="6D3A8A87" w14:textId="77777777" w:rsidTr="006D5B25">
        <w:tc>
          <w:tcPr>
            <w:tcW w:w="9345" w:type="dxa"/>
            <w:gridSpan w:val="5"/>
          </w:tcPr>
          <w:p w14:paraId="4E535040" w14:textId="431BE249"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необходимые д</w:t>
            </w:r>
            <w:r>
              <w:rPr>
                <w:rFonts w:ascii="Times New Roman" w:hAnsi="Times New Roman"/>
                <w:sz w:val="24"/>
                <w:szCs w:val="24"/>
              </w:rPr>
              <w:t>окументов, которые заявитель  должен предоставить самостоятельно</w:t>
            </w:r>
            <w:r w:rsidR="00450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0332" w:rsidRPr="00450332">
              <w:rPr>
                <w:rFonts w:ascii="Times New Roman" w:hAnsi="Times New Roman"/>
                <w:sz w:val="24"/>
                <w:szCs w:val="24"/>
              </w:rPr>
              <w:t xml:space="preserve">в случае  выдачи </w:t>
            </w:r>
            <w:r w:rsidR="000E736E">
              <w:rPr>
                <w:rFonts w:ascii="Times New Roman" w:hAnsi="Times New Roman"/>
                <w:sz w:val="24"/>
                <w:szCs w:val="24"/>
              </w:rPr>
              <w:t>разрешения на пересадку зеленых насаждений</w:t>
            </w:r>
          </w:p>
        </w:tc>
      </w:tr>
      <w:tr w:rsidR="00BA4839" w14:paraId="758B5A36" w14:textId="77777777" w:rsidTr="00DF57E0">
        <w:tc>
          <w:tcPr>
            <w:tcW w:w="2101" w:type="dxa"/>
          </w:tcPr>
          <w:p w14:paraId="2B44DB7F" w14:textId="209FFEAC"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0BA55BB3" w14:textId="34F9E174" w:rsidR="00BA4839" w:rsidRPr="00BA4839" w:rsidRDefault="00BA4839" w:rsidP="00BA4839">
            <w:pPr>
              <w:pStyle w:val="a7"/>
              <w:spacing w:after="0" w:line="240" w:lineRule="auto"/>
              <w:ind w:left="0"/>
              <w:jc w:val="both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14:paraId="61BB9D38" w14:textId="26EB2342" w:rsidR="00BA4839" w:rsidRPr="00BA4839" w:rsidRDefault="000645CA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– УО,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450332" w14:paraId="6BF5CCAC" w14:textId="77777777" w:rsidTr="00DF57E0">
        <w:tc>
          <w:tcPr>
            <w:tcW w:w="2101" w:type="dxa"/>
          </w:tcPr>
          <w:p w14:paraId="38E8C30A" w14:textId="5D33DF77" w:rsidR="00450332" w:rsidRPr="00BA4839" w:rsidRDefault="00450332" w:rsidP="00450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548F38DD" w14:textId="23B7EE3F" w:rsidR="00450332" w:rsidRPr="00BA4839" w:rsidRDefault="00450332" w:rsidP="0045033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14:paraId="6071F059" w14:textId="77777777" w:rsidR="00450332" w:rsidRDefault="00450332" w:rsidP="00450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72044A2" w14:textId="0E1E65CB" w:rsidR="00450332" w:rsidRPr="00BA4839" w:rsidRDefault="00450332" w:rsidP="00450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5D5E2B4F" w14:textId="77777777" w:rsidTr="003E3E71">
        <w:tc>
          <w:tcPr>
            <w:tcW w:w="2101" w:type="dxa"/>
          </w:tcPr>
          <w:p w14:paraId="5AFBC155" w14:textId="21C340C6" w:rsidR="00BA4839" w:rsidRP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763" w:type="dxa"/>
            <w:gridSpan w:val="3"/>
          </w:tcPr>
          <w:p w14:paraId="0734CE79" w14:textId="5A1B16E8"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14:paraId="2386FBAB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FE19D59" w14:textId="0C719F4C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3447ED45" w14:textId="77777777" w:rsidTr="003E3E71">
        <w:tc>
          <w:tcPr>
            <w:tcW w:w="2101" w:type="dxa"/>
          </w:tcPr>
          <w:p w14:paraId="69FB4292" w14:textId="5EA0F5C0" w:rsid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763" w:type="dxa"/>
            <w:gridSpan w:val="3"/>
          </w:tcPr>
          <w:p w14:paraId="6735D3E5" w14:textId="58485787" w:rsid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подтверждающие полномочия лица действовать  без доверенности от имени юридического лица</w:t>
            </w:r>
          </w:p>
        </w:tc>
        <w:tc>
          <w:tcPr>
            <w:tcW w:w="4481" w:type="dxa"/>
          </w:tcPr>
          <w:p w14:paraId="7DF8E7B8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70EF7DF" w14:textId="50DE7820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93A73" w14:paraId="0CE655E5" w14:textId="77777777" w:rsidTr="00B93A73">
        <w:tc>
          <w:tcPr>
            <w:tcW w:w="2101" w:type="dxa"/>
          </w:tcPr>
          <w:p w14:paraId="117A4110" w14:textId="6CEE09CC" w:rsidR="00B93A73" w:rsidRDefault="00B93A73" w:rsidP="00B9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1A1ECA39" w14:textId="4D181CC0" w:rsidR="00B93A73" w:rsidRDefault="00B93A73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A73">
              <w:rPr>
                <w:rFonts w:ascii="Times New Roman" w:hAnsi="Times New Roman"/>
                <w:sz w:val="24"/>
                <w:szCs w:val="24"/>
              </w:rPr>
              <w:t>информация о сроке выполнения работ</w:t>
            </w:r>
          </w:p>
        </w:tc>
        <w:tc>
          <w:tcPr>
            <w:tcW w:w="4481" w:type="dxa"/>
          </w:tcPr>
          <w:p w14:paraId="2A40A428" w14:textId="6F8FBE21" w:rsidR="00B93A73" w:rsidRDefault="00B93A73" w:rsidP="00B9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E67DE1" w14:paraId="6501AF16" w14:textId="77777777" w:rsidTr="00DB5E71">
        <w:trPr>
          <w:trHeight w:val="562"/>
        </w:trPr>
        <w:tc>
          <w:tcPr>
            <w:tcW w:w="2101" w:type="dxa"/>
          </w:tcPr>
          <w:p w14:paraId="5989180C" w14:textId="77777777" w:rsidR="00E67DE1" w:rsidRDefault="00E67DE1" w:rsidP="00E6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  <w:p w14:paraId="156C5091" w14:textId="77777777" w:rsidR="00E67DE1" w:rsidRDefault="00E67DE1" w:rsidP="00E6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14:paraId="775B8771" w14:textId="6DF0D733" w:rsidR="00E67DE1" w:rsidRPr="00B93A73" w:rsidRDefault="00E67DE1" w:rsidP="00E67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A73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необходимость производства работ, требующих </w:t>
            </w:r>
            <w:r w:rsidR="000E736E">
              <w:rPr>
                <w:rFonts w:ascii="Times New Roman" w:hAnsi="Times New Roman"/>
                <w:sz w:val="24"/>
                <w:szCs w:val="24"/>
              </w:rPr>
              <w:t xml:space="preserve">пересадки </w:t>
            </w:r>
            <w:r w:rsidRPr="00B93A73">
              <w:rPr>
                <w:rFonts w:ascii="Times New Roman" w:hAnsi="Times New Roman"/>
                <w:sz w:val="24"/>
                <w:szCs w:val="24"/>
              </w:rPr>
              <w:t>зеленных насаждений на определённом земельном участке</w:t>
            </w:r>
          </w:p>
        </w:tc>
        <w:tc>
          <w:tcPr>
            <w:tcW w:w="4481" w:type="dxa"/>
          </w:tcPr>
          <w:p w14:paraId="0D67DFCF" w14:textId="086390D2" w:rsidR="00E67DE1" w:rsidRDefault="00E67DE1" w:rsidP="00E67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B93A73" w14:paraId="37BC68CA" w14:textId="77777777" w:rsidTr="004D008A">
        <w:tc>
          <w:tcPr>
            <w:tcW w:w="9345" w:type="dxa"/>
            <w:gridSpan w:val="5"/>
          </w:tcPr>
          <w:p w14:paraId="6DBAF0FF" w14:textId="06B1AD97" w:rsidR="00B93A73" w:rsidRPr="00BA4839" w:rsidRDefault="0023417D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3A73">
              <w:rPr>
                <w:rFonts w:ascii="Times New Roman" w:hAnsi="Times New Roman"/>
                <w:sz w:val="24"/>
                <w:szCs w:val="24"/>
              </w:rPr>
              <w:t>.Перечень необходимых документов, которые заявитель вправе предоставить по собственной инициатив</w:t>
            </w:r>
            <w:r w:rsidR="000E736E">
              <w:rPr>
                <w:rFonts w:ascii="Times New Roman" w:hAnsi="Times New Roman"/>
                <w:sz w:val="24"/>
                <w:szCs w:val="24"/>
              </w:rPr>
              <w:t>е отсутствует.</w:t>
            </w:r>
          </w:p>
        </w:tc>
      </w:tr>
      <w:tr w:rsidR="005B2CB6" w14:paraId="03CF2157" w14:textId="77777777" w:rsidTr="00D44B7F">
        <w:tc>
          <w:tcPr>
            <w:tcW w:w="9345" w:type="dxa"/>
            <w:gridSpan w:val="5"/>
          </w:tcPr>
          <w:p w14:paraId="464FF0A1" w14:textId="106745F3" w:rsidR="005B2CB6" w:rsidRDefault="005B2CB6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5B2CB6" w14:paraId="6A59FBDF" w14:textId="77777777" w:rsidTr="000645CA">
        <w:tc>
          <w:tcPr>
            <w:tcW w:w="2122" w:type="dxa"/>
            <w:gridSpan w:val="2"/>
          </w:tcPr>
          <w:p w14:paraId="5F44050B" w14:textId="6A8192B4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 категории заявителей</w:t>
            </w:r>
          </w:p>
        </w:tc>
        <w:tc>
          <w:tcPr>
            <w:tcW w:w="2693" w:type="dxa"/>
          </w:tcPr>
          <w:p w14:paraId="4F825DDF" w14:textId="07E5EF24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530" w:type="dxa"/>
            <w:gridSpan w:val="2"/>
          </w:tcPr>
          <w:p w14:paraId="57581CE9" w14:textId="1B13F333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5B2CB6" w14:paraId="06A58387" w14:textId="77777777" w:rsidTr="000645CA">
        <w:tc>
          <w:tcPr>
            <w:tcW w:w="2122" w:type="dxa"/>
            <w:gridSpan w:val="2"/>
          </w:tcPr>
          <w:p w14:paraId="4F98B4FF" w14:textId="6765AB11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</w:tcPr>
          <w:p w14:paraId="30647800" w14:textId="42608637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530" w:type="dxa"/>
            <w:gridSpan w:val="2"/>
          </w:tcPr>
          <w:p w14:paraId="0C09BA0F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95C57EB" w14:textId="6C338F43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5B2CB6" w14:paraId="1B51109E" w14:textId="77777777" w:rsidTr="000645CA">
        <w:tc>
          <w:tcPr>
            <w:tcW w:w="2122" w:type="dxa"/>
            <w:gridSpan w:val="2"/>
          </w:tcPr>
          <w:p w14:paraId="2548AE50" w14:textId="110BF7ED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693" w:type="dxa"/>
          </w:tcPr>
          <w:p w14:paraId="70540688" w14:textId="1332F8DF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530" w:type="dxa"/>
            <w:gridSpan w:val="2"/>
          </w:tcPr>
          <w:p w14:paraId="25823836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628B7695" w14:textId="0FB3481C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5B2CB6" w14:paraId="4C91A766" w14:textId="77777777" w:rsidTr="000645CA">
        <w:tc>
          <w:tcPr>
            <w:tcW w:w="2122" w:type="dxa"/>
            <w:gridSpan w:val="2"/>
          </w:tcPr>
          <w:p w14:paraId="2637CC65" w14:textId="6BE22180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693" w:type="dxa"/>
          </w:tcPr>
          <w:p w14:paraId="45A90DBE" w14:textId="5D2C28B4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подтверждающие полномочия лица действовать  без доверенности от имени юридического лица</w:t>
            </w:r>
          </w:p>
        </w:tc>
        <w:tc>
          <w:tcPr>
            <w:tcW w:w="4530" w:type="dxa"/>
            <w:gridSpan w:val="2"/>
          </w:tcPr>
          <w:p w14:paraId="02226F51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180FDB5" w14:textId="7E151571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</w:tbl>
    <w:p w14:paraId="66B8F3D4" w14:textId="77777777" w:rsidR="008D460B" w:rsidRDefault="008D460B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BD358F2" w14:textId="77777777" w:rsidR="008D460B" w:rsidRDefault="008D460B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8557712" w14:textId="77777777" w:rsidR="00450332" w:rsidRDefault="00450332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5D5901" w14:textId="77777777" w:rsidR="00450332" w:rsidRPr="00CE7B9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312C63D1" w14:textId="77777777" w:rsidR="00450332" w:rsidRPr="00CE7B9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0EFE047F" w14:textId="77777777" w:rsidR="00450332" w:rsidRPr="000614E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36807FAD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D761E1" w:rsidSect="0045033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09276">
    <w:abstractNumId w:val="1"/>
  </w:num>
  <w:num w:numId="2" w16cid:durableId="1736276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98"/>
    <w:rsid w:val="0005506A"/>
    <w:rsid w:val="000645CA"/>
    <w:rsid w:val="000E736E"/>
    <w:rsid w:val="000F4E3B"/>
    <w:rsid w:val="001E0B07"/>
    <w:rsid w:val="0023417D"/>
    <w:rsid w:val="0035747F"/>
    <w:rsid w:val="004031C2"/>
    <w:rsid w:val="00420ABC"/>
    <w:rsid w:val="00450332"/>
    <w:rsid w:val="00485294"/>
    <w:rsid w:val="00516874"/>
    <w:rsid w:val="005B2CB6"/>
    <w:rsid w:val="00802E9F"/>
    <w:rsid w:val="0087289B"/>
    <w:rsid w:val="008D460B"/>
    <w:rsid w:val="00951AAE"/>
    <w:rsid w:val="00954F27"/>
    <w:rsid w:val="00B93A73"/>
    <w:rsid w:val="00BA4839"/>
    <w:rsid w:val="00BD2398"/>
    <w:rsid w:val="00D761E1"/>
    <w:rsid w:val="00E67DE1"/>
    <w:rsid w:val="00F56043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E6C2"/>
  <w15:chartTrackingRefBased/>
  <w15:docId w15:val="{8B6787AB-A5A5-4448-9392-2CBAC831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11</cp:revision>
  <dcterms:created xsi:type="dcterms:W3CDTF">2025-09-26T12:18:00Z</dcterms:created>
  <dcterms:modified xsi:type="dcterms:W3CDTF">2026-02-13T09:20:00Z</dcterms:modified>
</cp:coreProperties>
</file>